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7E3" w:rsidRPr="008746C2" w:rsidRDefault="008746C2" w:rsidP="008746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746C2">
        <w:rPr>
          <w:rFonts w:ascii="Times New Roman" w:eastAsia="Times New Roman" w:hAnsi="Times New Roman" w:cs="Times New Roman"/>
          <w:sz w:val="29"/>
          <w:szCs w:val="29"/>
          <w:lang w:eastAsia="ru-RU"/>
        </w:rPr>
        <w:t>Уважаемые родители!</w:t>
      </w:r>
    </w:p>
    <w:p w:rsidR="008746C2" w:rsidRPr="008746C2" w:rsidRDefault="008746C2" w:rsidP="008746C2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8746C2" w:rsidRDefault="008746C2" w:rsidP="008746C2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746C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Ваш ребенок может быть завербован - украинские спецслужбы склоняют молодежь к диверсиям. </w:t>
      </w:r>
      <w:r w:rsidRPr="008746C2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r w:rsidRPr="008746C2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В социальных сетях преступники втираются в доверие к молодым людям и под разными предлогами убеждают совершить теракт. Затем исполнителя могут уничтожить, заметая следы.</w:t>
      </w:r>
      <w:r w:rsidRPr="008746C2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r w:rsidRPr="008746C2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За такие преступления грозит очень серьезная уголовная ответств</w:t>
      </w:r>
      <w:bookmarkStart w:id="0" w:name="_GoBack"/>
      <w:bookmarkEnd w:id="0"/>
      <w:r w:rsidRPr="008746C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енность! Предупредите </w:t>
      </w:r>
      <w:proofErr w:type="gramStart"/>
      <w:r w:rsidRPr="008746C2">
        <w:rPr>
          <w:rFonts w:ascii="Times New Roman" w:eastAsia="Times New Roman" w:hAnsi="Times New Roman" w:cs="Times New Roman"/>
          <w:sz w:val="29"/>
          <w:szCs w:val="29"/>
          <w:lang w:eastAsia="ru-RU"/>
        </w:rPr>
        <w:t>близких</w:t>
      </w:r>
      <w:proofErr w:type="gramEnd"/>
      <w:r w:rsidRPr="008746C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и будьте бдительны.</w:t>
      </w:r>
      <w:r w:rsidRPr="008746C2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  <w:r w:rsidRPr="008746C2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  <w:t>Сообщите в правоохранительные органы по номерам 44-36-88 и 44-59-26, если знаете, что ваших знакомых пытаются завербовать.</w:t>
      </w:r>
    </w:p>
    <w:p w:rsidR="008746C2" w:rsidRDefault="008746C2" w:rsidP="008746C2">
      <w:pPr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8746C2" w:rsidRPr="008746C2" w:rsidRDefault="008746C2" w:rsidP="008746C2">
      <w:pPr>
        <w:spacing w:after="0" w:line="240" w:lineRule="auto"/>
        <w:jc w:val="center"/>
        <w:rPr>
          <w:sz w:val="29"/>
          <w:szCs w:val="29"/>
        </w:rPr>
      </w:pPr>
      <w:r w:rsidRPr="008746C2">
        <w:rPr>
          <w:sz w:val="29"/>
          <w:szCs w:val="29"/>
        </w:rPr>
        <w:drawing>
          <wp:inline distT="0" distB="0" distL="0" distR="0" wp14:anchorId="511171AD" wp14:editId="3DD4C5CD">
            <wp:extent cx="4180059" cy="58155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0059" cy="581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6C2" w:rsidRPr="00874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6C2"/>
    <w:rsid w:val="00787E61"/>
    <w:rsid w:val="008746C2"/>
    <w:rsid w:val="00DE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8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4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42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1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Зимовина Светлана Викторовна</dc:creator>
  <cp:lastModifiedBy>Зимовина Светлана Викторовна</cp:lastModifiedBy>
  <cp:revision>1</cp:revision>
  <cp:lastPrinted>2025-09-19T11:21:00Z</cp:lastPrinted>
  <dcterms:created xsi:type="dcterms:W3CDTF">2025-09-19T11:18:00Z</dcterms:created>
  <dcterms:modified xsi:type="dcterms:W3CDTF">2025-09-19T11:29:00Z</dcterms:modified>
</cp:coreProperties>
</file>