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22" w:rsidRPr="00CD4722" w:rsidRDefault="00CD4722" w:rsidP="00CD4722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D45783" w:rsidRDefault="005832C7" w:rsidP="005832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238">
        <w:rPr>
          <w:rFonts w:ascii="Times New Roman" w:hAnsi="Times New Roman" w:cs="Times New Roman"/>
          <w:b/>
          <w:sz w:val="26"/>
          <w:szCs w:val="26"/>
        </w:rPr>
        <w:t xml:space="preserve">Список участников молодежного патриотического форума-круиза </w:t>
      </w:r>
    </w:p>
    <w:p w:rsidR="006D7CA8" w:rsidRPr="00A35238" w:rsidRDefault="005832C7" w:rsidP="005832C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5238">
        <w:rPr>
          <w:rFonts w:ascii="Times New Roman" w:hAnsi="Times New Roman" w:cs="Times New Roman"/>
          <w:b/>
          <w:sz w:val="26"/>
          <w:szCs w:val="26"/>
        </w:rPr>
        <w:t xml:space="preserve">«Помни о </w:t>
      </w:r>
      <w:proofErr w:type="gramStart"/>
      <w:r w:rsidRPr="00A35238">
        <w:rPr>
          <w:rFonts w:ascii="Times New Roman" w:hAnsi="Times New Roman" w:cs="Times New Roman"/>
          <w:b/>
          <w:sz w:val="26"/>
          <w:szCs w:val="26"/>
        </w:rPr>
        <w:t>важном</w:t>
      </w:r>
      <w:proofErr w:type="gramEnd"/>
      <w:r w:rsidRPr="00A35238">
        <w:rPr>
          <w:rFonts w:ascii="Times New Roman" w:hAnsi="Times New Roman" w:cs="Times New Roman"/>
          <w:b/>
          <w:sz w:val="26"/>
          <w:szCs w:val="26"/>
        </w:rPr>
        <w:t>» в возрастной группе 18-30 лет.</w:t>
      </w:r>
    </w:p>
    <w:tbl>
      <w:tblPr>
        <w:tblStyle w:val="a3"/>
        <w:tblW w:w="9646" w:type="dxa"/>
        <w:tblInd w:w="527" w:type="dxa"/>
        <w:tblLook w:val="04A0" w:firstRow="1" w:lastRow="0" w:firstColumn="1" w:lastColumn="0" w:noHBand="0" w:noVBand="1"/>
      </w:tblPr>
      <w:tblGrid>
        <w:gridCol w:w="515"/>
        <w:gridCol w:w="3661"/>
        <w:gridCol w:w="5470"/>
      </w:tblGrid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61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470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Житков Никита Викторович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4D08">
              <w:rPr>
                <w:rFonts w:ascii="Times New Roman" w:hAnsi="Times New Roman" w:cs="Times New Roman"/>
                <w:sz w:val="24"/>
                <w:szCs w:val="24"/>
              </w:rPr>
              <w:t>БПОУ АО  «Астраханский автомобильно-дорожный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Ангелина Дмитриевна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DC">
              <w:rPr>
                <w:rFonts w:ascii="Times New Roman" w:hAnsi="Times New Roman" w:cs="Times New Roman"/>
                <w:sz w:val="24"/>
                <w:szCs w:val="24"/>
              </w:rPr>
              <w:t>БПОУ АО  «Астраханский автомобильно-дорожный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1DC">
              <w:rPr>
                <w:rFonts w:ascii="Times New Roman" w:hAnsi="Times New Roman" w:cs="Times New Roman"/>
                <w:sz w:val="24"/>
                <w:szCs w:val="24"/>
              </w:rPr>
              <w:t>БПОУ АО  «Астраханский автомобильно-дорожный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Бутко Никита Андреевич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78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колледж вычислительной техники»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Милютин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78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колледж вычислительной техники»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Джантазаева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Евгеньевна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ГАОУ АО </w:t>
            </w:r>
            <w:proofErr w:type="gramStart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архитектурно-строительный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Ворошилов Кирилл Юрьевич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ГАОУ АО </w:t>
            </w:r>
            <w:proofErr w:type="gramStart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архитектурно-строительный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Алимжановна</w:t>
            </w:r>
            <w:proofErr w:type="spellEnd"/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ГАОУ АО </w:t>
            </w:r>
            <w:proofErr w:type="gramStart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архитектурно-строительный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Поляков Роман Евгеньевич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ГАОУ АО </w:t>
            </w:r>
            <w:proofErr w:type="gramStart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архитектурно-строительный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Тимошин Никита Андреевич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ГАОУ АО </w:t>
            </w:r>
            <w:proofErr w:type="gramStart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47E94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архитектурно-строительный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Корпушев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5470" w:type="dxa"/>
          </w:tcPr>
          <w:p w:rsidR="00D45783" w:rsidRPr="00E47E94" w:rsidRDefault="00D45783" w:rsidP="00B74E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9">
              <w:rPr>
                <w:rFonts w:ascii="Times New Roman" w:hAnsi="Times New Roman" w:cs="Times New Roman"/>
                <w:sz w:val="24"/>
                <w:szCs w:val="24"/>
              </w:rPr>
              <w:t xml:space="preserve">ГАОУ АО </w:t>
            </w:r>
            <w:proofErr w:type="gramStart"/>
            <w:r w:rsidRPr="00A00A0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00A09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архитектурно-строительный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1" w:type="dxa"/>
          </w:tcPr>
          <w:p w:rsidR="00D45783" w:rsidRDefault="00D45783" w:rsidP="006D44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Ералиева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Бекетовна</w:t>
            </w:r>
            <w:proofErr w:type="spellEnd"/>
          </w:p>
        </w:tc>
        <w:tc>
          <w:tcPr>
            <w:tcW w:w="5470" w:type="dxa"/>
          </w:tcPr>
          <w:p w:rsidR="00D45783" w:rsidRPr="00E47E94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9">
              <w:rPr>
                <w:rFonts w:ascii="Times New Roman" w:hAnsi="Times New Roman" w:cs="Times New Roman"/>
                <w:sz w:val="24"/>
                <w:szCs w:val="24"/>
              </w:rPr>
              <w:t xml:space="preserve">ГАОУ АО </w:t>
            </w:r>
            <w:proofErr w:type="gramStart"/>
            <w:r w:rsidRPr="00A00A0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00A09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архитектурно-строительный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Георгий Евгеньевич</w:t>
            </w:r>
          </w:p>
        </w:tc>
        <w:tc>
          <w:tcPr>
            <w:tcW w:w="5470" w:type="dxa"/>
          </w:tcPr>
          <w:p w:rsidR="00D45783" w:rsidRPr="00E47E94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A09">
              <w:rPr>
                <w:rFonts w:ascii="Times New Roman" w:hAnsi="Times New Roman" w:cs="Times New Roman"/>
                <w:sz w:val="24"/>
                <w:szCs w:val="24"/>
              </w:rPr>
              <w:t xml:space="preserve">ГАОУ АО </w:t>
            </w:r>
            <w:proofErr w:type="gramStart"/>
            <w:r w:rsidRPr="00A00A0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00A09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архитектурно-строительный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Баширли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Фархад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E5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64E5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64E57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медицинский университет» Министерства здравоохранения РФ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Даниил Дмитриевич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E5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64E5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64E57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медицинский университет» Министерства здравоохранения РФ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Давлетказиева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Халиевна</w:t>
            </w:r>
            <w:proofErr w:type="spellEnd"/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E5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64E5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64E57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медицинский университет» Министерства здравоохранения РФ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Малофеева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E57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D64E57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D64E57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медицинский университет» Министерства здравоохранения РФ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Кристина Игоревна</w:t>
            </w:r>
          </w:p>
        </w:tc>
        <w:tc>
          <w:tcPr>
            <w:tcW w:w="5470" w:type="dxa"/>
          </w:tcPr>
          <w:p w:rsidR="00D45783" w:rsidRPr="00D64E57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EF5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690EF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690EF5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медицинский университет» Министерства здравоохранения РФ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Лобойко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F3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колледж арт-</w:t>
            </w:r>
            <w:proofErr w:type="spellStart"/>
            <w:r w:rsidRPr="00F968F3"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 w:rsidRPr="00F968F3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индустрии»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Халифаев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Павлович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8F3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колледж арт-</w:t>
            </w:r>
            <w:proofErr w:type="spellStart"/>
            <w:r w:rsidRPr="00F968F3">
              <w:rPr>
                <w:rFonts w:ascii="Times New Roman" w:hAnsi="Times New Roman" w:cs="Times New Roman"/>
                <w:sz w:val="24"/>
                <w:szCs w:val="24"/>
              </w:rPr>
              <w:t>фэшн</w:t>
            </w:r>
            <w:proofErr w:type="spellEnd"/>
            <w:r w:rsidRPr="00F968F3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индустрии»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ED5">
              <w:rPr>
                <w:rFonts w:ascii="Times New Roman" w:hAnsi="Times New Roman" w:cs="Times New Roman"/>
                <w:sz w:val="24"/>
                <w:szCs w:val="24"/>
              </w:rPr>
              <w:t>ПОЧУ</w:t>
            </w:r>
            <w:proofErr w:type="gramStart"/>
            <w:r w:rsidRPr="00372ED5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372ED5">
              <w:rPr>
                <w:rFonts w:ascii="Times New Roman" w:hAnsi="Times New Roman" w:cs="Times New Roman"/>
                <w:sz w:val="24"/>
                <w:szCs w:val="24"/>
              </w:rPr>
              <w:t>страханский</w:t>
            </w:r>
            <w:proofErr w:type="spellEnd"/>
            <w:r w:rsidRPr="00372ED5"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кооперативный техникум экономики и права»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 Артем Владимирович</w:t>
            </w:r>
          </w:p>
        </w:tc>
        <w:tc>
          <w:tcPr>
            <w:tcW w:w="5470" w:type="dxa"/>
          </w:tcPr>
          <w:p w:rsidR="00D45783" w:rsidRDefault="00D45783" w:rsidP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516E">
              <w:rPr>
                <w:rFonts w:ascii="Times New Roman" w:hAnsi="Times New Roman" w:cs="Times New Roman"/>
                <w:sz w:val="24"/>
                <w:szCs w:val="24"/>
              </w:rPr>
              <w:t>ПОЧУ</w:t>
            </w:r>
            <w:proofErr w:type="gramStart"/>
            <w:r w:rsidRPr="00BC516E"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proofErr w:type="gramEnd"/>
            <w:r w:rsidRPr="00BC516E">
              <w:rPr>
                <w:rFonts w:ascii="Times New Roman" w:hAnsi="Times New Roman" w:cs="Times New Roman"/>
                <w:sz w:val="24"/>
                <w:szCs w:val="24"/>
              </w:rPr>
              <w:t>страханский</w:t>
            </w:r>
            <w:proofErr w:type="spellEnd"/>
            <w:r w:rsidRPr="00BC516E"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кооперативный техникум экономики и права»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Хакимов Тимур Русланович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C6A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агротехнический 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Стыценко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Вячеславович</w:t>
            </w:r>
          </w:p>
        </w:tc>
        <w:tc>
          <w:tcPr>
            <w:tcW w:w="5470" w:type="dxa"/>
          </w:tcPr>
          <w:p w:rsidR="00D45783" w:rsidRPr="00D71C6A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2D1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агротехнический 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Фальков Ярослав Андреевич</w:t>
            </w:r>
          </w:p>
        </w:tc>
        <w:tc>
          <w:tcPr>
            <w:tcW w:w="5470" w:type="dxa"/>
          </w:tcPr>
          <w:p w:rsidR="00D45783" w:rsidRPr="00D71C6A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2D1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агротехнический 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Манько Никита Дмитриевич</w:t>
            </w:r>
          </w:p>
        </w:tc>
        <w:tc>
          <w:tcPr>
            <w:tcW w:w="5470" w:type="dxa"/>
          </w:tcPr>
          <w:p w:rsidR="00D45783" w:rsidRPr="00D71C6A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2D1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агротехнический 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Гайбадуллов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Эдгар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Асылбекович</w:t>
            </w:r>
            <w:proofErr w:type="spellEnd"/>
          </w:p>
        </w:tc>
        <w:tc>
          <w:tcPr>
            <w:tcW w:w="5470" w:type="dxa"/>
          </w:tcPr>
          <w:p w:rsidR="00D45783" w:rsidRPr="00D71C6A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2D1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агротехнический 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Иван Андреевич</w:t>
            </w:r>
          </w:p>
        </w:tc>
        <w:tc>
          <w:tcPr>
            <w:tcW w:w="5470" w:type="dxa"/>
          </w:tcPr>
          <w:p w:rsidR="00D45783" w:rsidRPr="00D71C6A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2D1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агротехнический 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Максименко Валерия Андреевна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61" w:type="dxa"/>
          </w:tcPr>
          <w:p w:rsidR="00D45783" w:rsidRDefault="00D45783" w:rsidP="007A33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Выборнов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Алексеевич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Илмамбетова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Ильмировна</w:t>
            </w:r>
            <w:proofErr w:type="spellEnd"/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Кислицына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Сухоруков Данила Сергеевич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Кассамединова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Амантаевна</w:t>
            </w:r>
            <w:proofErr w:type="spellEnd"/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Даниил Юрьевич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Сорокина Екатерина Дмитриевна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63C40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университет им. В. Н. Татищева»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Бойченко Юлия Михайловна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F4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социально-педагогический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Мулляминова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5F4">
              <w:rPr>
                <w:rFonts w:ascii="Times New Roman" w:hAnsi="Times New Roman" w:cs="Times New Roman"/>
                <w:sz w:val="24"/>
                <w:szCs w:val="24"/>
              </w:rPr>
              <w:t>ГАПОУ АО «Астраханский социально-педагогический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</w:tc>
        <w:tc>
          <w:tcPr>
            <w:tcW w:w="5470" w:type="dxa"/>
          </w:tcPr>
          <w:p w:rsidR="00D45783" w:rsidRDefault="00D45783" w:rsidP="004B7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53E">
              <w:rPr>
                <w:rFonts w:ascii="Times New Roman" w:hAnsi="Times New Roman" w:cs="Times New Roman"/>
                <w:sz w:val="24"/>
                <w:szCs w:val="24"/>
              </w:rPr>
              <w:t xml:space="preserve">Каспийский институт морского и речного транспорта имени генерал-адмирала Ф. М. Апраксина - филиал ФГБОУ </w:t>
            </w:r>
            <w:proofErr w:type="gramStart"/>
            <w:r w:rsidRPr="004B753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B753E">
              <w:rPr>
                <w:rFonts w:ascii="Times New Roman" w:hAnsi="Times New Roman" w:cs="Times New Roman"/>
                <w:sz w:val="24"/>
                <w:szCs w:val="24"/>
              </w:rPr>
              <w:t xml:space="preserve"> «Волжский государственный университет водного транспорта»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Кириченко Елизавета Александровна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F7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губернский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Олеговна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F7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губернский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AE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61" w:type="dxa"/>
          </w:tcPr>
          <w:p w:rsidR="00D45783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Вячеславович</w:t>
            </w:r>
          </w:p>
        </w:tc>
        <w:tc>
          <w:tcPr>
            <w:tcW w:w="5470" w:type="dxa"/>
          </w:tcPr>
          <w:p w:rsidR="00D45783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262">
              <w:rPr>
                <w:rFonts w:ascii="Times New Roman" w:hAnsi="Times New Roman" w:cs="Times New Roman"/>
                <w:sz w:val="24"/>
                <w:szCs w:val="24"/>
              </w:rPr>
              <w:t>ГБУ «ПОО «Астраханск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базовый медицинский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AE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661" w:type="dxa"/>
          </w:tcPr>
          <w:p w:rsidR="00D45783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5470" w:type="dxa"/>
          </w:tcPr>
          <w:p w:rsidR="00D45783" w:rsidRPr="00895262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39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9B3E3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B3E39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технический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AE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61" w:type="dxa"/>
          </w:tcPr>
          <w:p w:rsidR="00D45783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Екатерина Владиславовна</w:t>
            </w:r>
          </w:p>
        </w:tc>
        <w:tc>
          <w:tcPr>
            <w:tcW w:w="5470" w:type="dxa"/>
          </w:tcPr>
          <w:p w:rsidR="00D45783" w:rsidRPr="00895262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39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9B3E3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B3E39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технический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AE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61" w:type="dxa"/>
          </w:tcPr>
          <w:p w:rsidR="00D45783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Олеговна</w:t>
            </w:r>
          </w:p>
        </w:tc>
        <w:tc>
          <w:tcPr>
            <w:tcW w:w="5470" w:type="dxa"/>
          </w:tcPr>
          <w:p w:rsidR="00D45783" w:rsidRPr="00895262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39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9B3E3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B3E39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технический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AE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61" w:type="dxa"/>
          </w:tcPr>
          <w:p w:rsidR="00D45783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Дергачев Илья Алексеевич</w:t>
            </w:r>
          </w:p>
        </w:tc>
        <w:tc>
          <w:tcPr>
            <w:tcW w:w="5470" w:type="dxa"/>
          </w:tcPr>
          <w:p w:rsidR="00D45783" w:rsidRPr="00895262" w:rsidRDefault="00D45783" w:rsidP="00316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E39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9B3E3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B3E39">
              <w:rPr>
                <w:rFonts w:ascii="Times New Roman" w:hAnsi="Times New Roman" w:cs="Times New Roman"/>
                <w:sz w:val="24"/>
                <w:szCs w:val="24"/>
              </w:rPr>
              <w:t xml:space="preserve"> «Астраханский государственный технический университет»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6AF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государственный колледж профессиональных технологий»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Туктаров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Равиль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Басырович</w:t>
            </w:r>
            <w:proofErr w:type="spellEnd"/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6AF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государственный колледж профессиональных технологий»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Олег Викторович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6AF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государственный колледж профессиональных технологий»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AE4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61" w:type="dxa"/>
          </w:tcPr>
          <w:p w:rsidR="00D45783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Шевчик Александра Ильинична</w:t>
            </w:r>
          </w:p>
        </w:tc>
        <w:tc>
          <w:tcPr>
            <w:tcW w:w="5470" w:type="dxa"/>
          </w:tcPr>
          <w:p w:rsidR="00D45783" w:rsidRDefault="00D45783" w:rsidP="00AE4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F16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технологический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Олеся Игоревна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4BB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технологический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Жарков Даниил Игоревич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4BB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технологический техникум»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Пастухов Руслан Сергеевич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65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государственный политехнический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Афонина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65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государственный политехнический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 Максим Сергеевич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65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государственный политехнический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Сенченко Артем Михайлович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65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государственный политехнический колледж»</w:t>
            </w:r>
          </w:p>
        </w:tc>
      </w:tr>
      <w:tr w:rsidR="00D45783" w:rsidTr="00D45783">
        <w:tc>
          <w:tcPr>
            <w:tcW w:w="515" w:type="dxa"/>
          </w:tcPr>
          <w:p w:rsidR="00D45783" w:rsidRDefault="00D45783" w:rsidP="005A77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61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Ларина Софья Сергеевна</w:t>
            </w:r>
          </w:p>
        </w:tc>
        <w:tc>
          <w:tcPr>
            <w:tcW w:w="5470" w:type="dxa"/>
          </w:tcPr>
          <w:p w:rsidR="00D45783" w:rsidRDefault="00D4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65">
              <w:rPr>
                <w:rFonts w:ascii="Times New Roman" w:hAnsi="Times New Roman" w:cs="Times New Roman"/>
                <w:sz w:val="24"/>
                <w:szCs w:val="24"/>
              </w:rPr>
              <w:t>ГБПОУ АО  «Астраханский государственный политехнический колледж»</w:t>
            </w:r>
          </w:p>
        </w:tc>
      </w:tr>
    </w:tbl>
    <w:p w:rsidR="00CD5751" w:rsidRPr="005A7798" w:rsidRDefault="00CD575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5751" w:rsidRPr="005A7798" w:rsidSect="00D45783">
      <w:pgSz w:w="11906" w:h="16838"/>
      <w:pgMar w:top="1134" w:right="993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DD"/>
    <w:rsid w:val="00014357"/>
    <w:rsid w:val="00021E74"/>
    <w:rsid w:val="00080BD7"/>
    <w:rsid w:val="000E00E6"/>
    <w:rsid w:val="000E2C92"/>
    <w:rsid w:val="000F7070"/>
    <w:rsid w:val="001021DC"/>
    <w:rsid w:val="001061C4"/>
    <w:rsid w:val="001074D0"/>
    <w:rsid w:val="0015634E"/>
    <w:rsid w:val="001B65CA"/>
    <w:rsid w:val="001C3023"/>
    <w:rsid w:val="001E6841"/>
    <w:rsid w:val="001F7868"/>
    <w:rsid w:val="00203C4D"/>
    <w:rsid w:val="00263445"/>
    <w:rsid w:val="00264C8A"/>
    <w:rsid w:val="00285D9B"/>
    <w:rsid w:val="002A5AA2"/>
    <w:rsid w:val="002B750E"/>
    <w:rsid w:val="0031084A"/>
    <w:rsid w:val="00313624"/>
    <w:rsid w:val="00316058"/>
    <w:rsid w:val="00320731"/>
    <w:rsid w:val="0033109C"/>
    <w:rsid w:val="00353299"/>
    <w:rsid w:val="00372ED5"/>
    <w:rsid w:val="00395369"/>
    <w:rsid w:val="003B4466"/>
    <w:rsid w:val="003C5E95"/>
    <w:rsid w:val="003E3788"/>
    <w:rsid w:val="00410C78"/>
    <w:rsid w:val="004232EE"/>
    <w:rsid w:val="004504BB"/>
    <w:rsid w:val="004672B2"/>
    <w:rsid w:val="004676AF"/>
    <w:rsid w:val="00467A3C"/>
    <w:rsid w:val="004800DD"/>
    <w:rsid w:val="004B753E"/>
    <w:rsid w:val="00520B52"/>
    <w:rsid w:val="005458F3"/>
    <w:rsid w:val="00550F38"/>
    <w:rsid w:val="00581865"/>
    <w:rsid w:val="0058251F"/>
    <w:rsid w:val="005832C7"/>
    <w:rsid w:val="005A7798"/>
    <w:rsid w:val="005B44B2"/>
    <w:rsid w:val="005C2456"/>
    <w:rsid w:val="005F06A3"/>
    <w:rsid w:val="005F1B0E"/>
    <w:rsid w:val="005F56B1"/>
    <w:rsid w:val="006145C7"/>
    <w:rsid w:val="006457ED"/>
    <w:rsid w:val="00690EF5"/>
    <w:rsid w:val="006A1FCB"/>
    <w:rsid w:val="006D28FA"/>
    <w:rsid w:val="006D4455"/>
    <w:rsid w:val="006D699D"/>
    <w:rsid w:val="006D7CA8"/>
    <w:rsid w:val="006E7E0C"/>
    <w:rsid w:val="007013EB"/>
    <w:rsid w:val="007138A7"/>
    <w:rsid w:val="00744598"/>
    <w:rsid w:val="0075348A"/>
    <w:rsid w:val="0076415A"/>
    <w:rsid w:val="007A3309"/>
    <w:rsid w:val="007A7A39"/>
    <w:rsid w:val="007D60CA"/>
    <w:rsid w:val="00807FAC"/>
    <w:rsid w:val="0081217B"/>
    <w:rsid w:val="008304CC"/>
    <w:rsid w:val="00862F63"/>
    <w:rsid w:val="008639BD"/>
    <w:rsid w:val="00895262"/>
    <w:rsid w:val="008965F4"/>
    <w:rsid w:val="008A32A4"/>
    <w:rsid w:val="008C614C"/>
    <w:rsid w:val="008D4106"/>
    <w:rsid w:val="008F5B71"/>
    <w:rsid w:val="009009EA"/>
    <w:rsid w:val="00916C87"/>
    <w:rsid w:val="00933EF7"/>
    <w:rsid w:val="0098439B"/>
    <w:rsid w:val="009A72B1"/>
    <w:rsid w:val="009B1AC9"/>
    <w:rsid w:val="009B3E39"/>
    <w:rsid w:val="009C6FE4"/>
    <w:rsid w:val="009D0B9C"/>
    <w:rsid w:val="00A0041D"/>
    <w:rsid w:val="00A00A09"/>
    <w:rsid w:val="00A1767D"/>
    <w:rsid w:val="00A35238"/>
    <w:rsid w:val="00A855DE"/>
    <w:rsid w:val="00A94D3B"/>
    <w:rsid w:val="00B500E4"/>
    <w:rsid w:val="00B64A16"/>
    <w:rsid w:val="00B74E65"/>
    <w:rsid w:val="00BC516E"/>
    <w:rsid w:val="00BD32C8"/>
    <w:rsid w:val="00BD6862"/>
    <w:rsid w:val="00BD7826"/>
    <w:rsid w:val="00BF34CE"/>
    <w:rsid w:val="00C64DF2"/>
    <w:rsid w:val="00C72307"/>
    <w:rsid w:val="00CD4722"/>
    <w:rsid w:val="00CD5751"/>
    <w:rsid w:val="00D429FF"/>
    <w:rsid w:val="00D45783"/>
    <w:rsid w:val="00D511AA"/>
    <w:rsid w:val="00D54D08"/>
    <w:rsid w:val="00D55DE8"/>
    <w:rsid w:val="00D63637"/>
    <w:rsid w:val="00D64E57"/>
    <w:rsid w:val="00D71C6A"/>
    <w:rsid w:val="00D84186"/>
    <w:rsid w:val="00DD56C7"/>
    <w:rsid w:val="00E33D2B"/>
    <w:rsid w:val="00E47E94"/>
    <w:rsid w:val="00E56F68"/>
    <w:rsid w:val="00E63C40"/>
    <w:rsid w:val="00E762B2"/>
    <w:rsid w:val="00E80F09"/>
    <w:rsid w:val="00EC7AA4"/>
    <w:rsid w:val="00F108AB"/>
    <w:rsid w:val="00F24BB1"/>
    <w:rsid w:val="00F27F16"/>
    <w:rsid w:val="00F406E1"/>
    <w:rsid w:val="00F502D1"/>
    <w:rsid w:val="00F53149"/>
    <w:rsid w:val="00F968F3"/>
    <w:rsid w:val="00FC2655"/>
    <w:rsid w:val="00FD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Калантаевская Ирина Анатольевна</dc:creator>
  <cp:keywords/>
  <dc:description/>
  <cp:lastModifiedBy>Калантаевская Ирина Анатольевна</cp:lastModifiedBy>
  <cp:revision>130</cp:revision>
  <dcterms:created xsi:type="dcterms:W3CDTF">2022-08-15T04:50:00Z</dcterms:created>
  <dcterms:modified xsi:type="dcterms:W3CDTF">2022-09-14T09:25:00Z</dcterms:modified>
</cp:coreProperties>
</file>